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357F" w14:textId="77777777" w:rsidR="00766A06" w:rsidRDefault="00E41C15" w:rsidP="0041505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5AF7FD" wp14:editId="5AE87216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</wp:posOffset>
                </wp:positionV>
                <wp:extent cx="3429000" cy="1028700"/>
                <wp:effectExtent l="5080" t="7620" r="13970" b="1143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D360CC" w14:textId="77777777" w:rsidR="00782025" w:rsidRPr="00415050" w:rsidRDefault="00782025" w:rsidP="00415050">
                            <w:pPr>
                              <w:jc w:val="center"/>
                              <w:rPr>
                                <w:color w:val="3366FF"/>
                              </w:rPr>
                            </w:pPr>
                            <w:r w:rsidRPr="00415050">
                              <w:rPr>
                                <w:color w:val="3366FF"/>
                              </w:rPr>
                              <w:t>LIGUE DE BILLARD CENTRE-VAL DE LOIRE</w:t>
                            </w:r>
                          </w:p>
                          <w:p w14:paraId="19352211" w14:textId="77777777" w:rsidR="00782025" w:rsidRPr="00050DCE" w:rsidRDefault="00782025" w:rsidP="00415050">
                            <w:pPr>
                              <w:jc w:val="center"/>
                              <w:rPr>
                                <w:color w:val="3366FF"/>
                              </w:rPr>
                            </w:pPr>
                            <w:r w:rsidRPr="00050DCE">
                              <w:rPr>
                                <w:color w:val="3366FF"/>
                              </w:rPr>
                              <w:t>19, Allée Jehan de Meung</w:t>
                            </w:r>
                          </w:p>
                          <w:p w14:paraId="2668A33F" w14:textId="77777777" w:rsidR="00782025" w:rsidRDefault="00782025" w:rsidP="00415050">
                            <w:pPr>
                              <w:jc w:val="center"/>
                              <w:rPr>
                                <w:color w:val="3366FF"/>
                              </w:rPr>
                            </w:pPr>
                            <w:r w:rsidRPr="00050DCE">
                              <w:rPr>
                                <w:color w:val="3366FF"/>
                              </w:rPr>
                              <w:t>45400 FLEURY LES AUBRAIS</w:t>
                            </w:r>
                          </w:p>
                          <w:p w14:paraId="174B5CCA" w14:textId="77777777" w:rsidR="00782025" w:rsidRPr="00050DCE" w:rsidRDefault="00901A68" w:rsidP="00415050">
                            <w:pPr>
                              <w:jc w:val="center"/>
                              <w:rPr>
                                <w:color w:val="3366FF"/>
                              </w:rPr>
                            </w:pPr>
                            <w:r>
                              <w:rPr>
                                <w:color w:val="3366FF"/>
                              </w:rPr>
                              <w:t>Mobile : 07 84 91 57 35</w:t>
                            </w:r>
                          </w:p>
                          <w:p w14:paraId="41336E00" w14:textId="77777777" w:rsidR="00782025" w:rsidRPr="00050DCE" w:rsidRDefault="00782025" w:rsidP="00415050">
                            <w:pPr>
                              <w:jc w:val="center"/>
                              <w:rPr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66FF"/>
                                <w:sz w:val="20"/>
                                <w:szCs w:val="20"/>
                              </w:rPr>
                              <w:t>Téléphone : 02 38 83 05 62</w:t>
                            </w:r>
                            <w:r w:rsidRPr="00050DCE">
                              <w:rPr>
                                <w:color w:val="3366FF"/>
                                <w:sz w:val="20"/>
                                <w:szCs w:val="20"/>
                              </w:rPr>
                              <w:tab/>
                              <w:t xml:space="preserve">mail : </w:t>
                            </w:r>
                            <w:hyperlink r:id="rId7" w:history="1">
                              <w:r w:rsidRPr="00050DCE">
                                <w:rPr>
                                  <w:rStyle w:val="Lienhypertexte"/>
                                  <w:color w:val="3366FF"/>
                                  <w:sz w:val="20"/>
                                  <w:szCs w:val="20"/>
                                </w:rPr>
                                <w:t>sp.lbc15@orange.fr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AF7FD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207pt;margin-top:18pt;width:27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" filled="f" fillcolor="yellow" strokecolor="#36f">
                <v:textbox>
                  <w:txbxContent>
                    <w:p w14:paraId="05D360CC" w14:textId="77777777" w:rsidR="00782025" w:rsidRPr="00415050" w:rsidRDefault="00782025" w:rsidP="00415050">
                      <w:pPr>
                        <w:jc w:val="center"/>
                        <w:rPr>
                          <w:color w:val="3366FF"/>
                        </w:rPr>
                      </w:pPr>
                      <w:r w:rsidRPr="00415050">
                        <w:rPr>
                          <w:color w:val="3366FF"/>
                        </w:rPr>
                        <w:t>LIGUE DE BILLARD CENTRE-VAL DE LOIRE</w:t>
                      </w:r>
                    </w:p>
                    <w:p w14:paraId="19352211" w14:textId="77777777" w:rsidR="00782025" w:rsidRPr="00050DCE" w:rsidRDefault="00782025" w:rsidP="00415050">
                      <w:pPr>
                        <w:jc w:val="center"/>
                        <w:rPr>
                          <w:color w:val="3366FF"/>
                        </w:rPr>
                      </w:pPr>
                      <w:r w:rsidRPr="00050DCE">
                        <w:rPr>
                          <w:color w:val="3366FF"/>
                        </w:rPr>
                        <w:t>19, Allée Jehan de Meung</w:t>
                      </w:r>
                    </w:p>
                    <w:p w14:paraId="2668A33F" w14:textId="77777777" w:rsidR="00782025" w:rsidRDefault="00782025" w:rsidP="00415050">
                      <w:pPr>
                        <w:jc w:val="center"/>
                        <w:rPr>
                          <w:color w:val="3366FF"/>
                        </w:rPr>
                      </w:pPr>
                      <w:r w:rsidRPr="00050DCE">
                        <w:rPr>
                          <w:color w:val="3366FF"/>
                        </w:rPr>
                        <w:t>45400 FLEURY LES AUBRAIS</w:t>
                      </w:r>
                    </w:p>
                    <w:p w14:paraId="174B5CCA" w14:textId="77777777" w:rsidR="00782025" w:rsidRPr="00050DCE" w:rsidRDefault="00901A68" w:rsidP="00415050">
                      <w:pPr>
                        <w:jc w:val="center"/>
                        <w:rPr>
                          <w:color w:val="3366FF"/>
                        </w:rPr>
                      </w:pPr>
                      <w:r>
                        <w:rPr>
                          <w:color w:val="3366FF"/>
                        </w:rPr>
                        <w:t>Mobile : 07 84 91 57 35</w:t>
                      </w:r>
                    </w:p>
                    <w:p w14:paraId="41336E00" w14:textId="77777777" w:rsidR="00782025" w:rsidRPr="00050DCE" w:rsidRDefault="00782025" w:rsidP="00415050">
                      <w:pPr>
                        <w:jc w:val="center"/>
                        <w:rPr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color w:val="3366FF"/>
                          <w:sz w:val="20"/>
                          <w:szCs w:val="20"/>
                        </w:rPr>
                        <w:t>Téléphone : 02 38 83 05 62</w:t>
                      </w:r>
                      <w:r w:rsidRPr="00050DCE">
                        <w:rPr>
                          <w:color w:val="3366FF"/>
                          <w:sz w:val="20"/>
                          <w:szCs w:val="20"/>
                        </w:rPr>
                        <w:tab/>
                        <w:t xml:space="preserve">mail : </w:t>
                      </w:r>
                      <w:hyperlink r:id="rId8" w:history="1">
                        <w:r w:rsidRPr="00050DCE">
                          <w:rPr>
                            <w:rStyle w:val="Lienhypertexte"/>
                            <w:color w:val="3366FF"/>
                            <w:sz w:val="20"/>
                            <w:szCs w:val="20"/>
                          </w:rPr>
                          <w:t>sp.lbc15@orange.fr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6D9348" wp14:editId="60B7EA1A">
            <wp:extent cx="1781175" cy="1333500"/>
            <wp:effectExtent l="0" t="0" r="0" b="0"/>
            <wp:docPr id="1" name="Image 1" descr="ffb_logo2015_ligue_centre-val_de_loire_rvb_1200px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b_logo2015_ligue_centre-val_de_loire_rvb_1200px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21F28" w14:textId="77777777" w:rsidR="00766A06" w:rsidRDefault="00C1614A" w:rsidP="00766A06">
      <w:r>
        <w:tab/>
      </w:r>
      <w:r>
        <w:tab/>
      </w:r>
      <w:r>
        <w:tab/>
      </w:r>
      <w:r>
        <w:tab/>
      </w:r>
      <w:r>
        <w:tab/>
      </w:r>
    </w:p>
    <w:p w14:paraId="2BC20917" w14:textId="77777777" w:rsidR="007D7012" w:rsidRDefault="007D7012" w:rsidP="002417E0"/>
    <w:p w14:paraId="4DE37CBD" w14:textId="77777777" w:rsidR="007D7012" w:rsidRDefault="007D7012" w:rsidP="002417E0"/>
    <w:p w14:paraId="2B354025" w14:textId="77777777" w:rsidR="00E41C15" w:rsidRDefault="00E41C15" w:rsidP="00580B42"/>
    <w:p w14:paraId="34EA8AFB" w14:textId="5552C9A7" w:rsidR="00E41C15" w:rsidRDefault="00E41C15" w:rsidP="00E41C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STAGE DE PERFECTIONNEMENT</w:t>
      </w:r>
    </w:p>
    <w:p w14:paraId="640EF2FE" w14:textId="2C8CE69F" w:rsidR="00057318" w:rsidRDefault="00057318" w:rsidP="00E41C15">
      <w:pPr>
        <w:jc w:val="center"/>
        <w:rPr>
          <w:b/>
          <w:sz w:val="32"/>
          <w:szCs w:val="32"/>
        </w:rPr>
      </w:pPr>
    </w:p>
    <w:p w14:paraId="34782E44" w14:textId="639BC984" w:rsidR="00057318" w:rsidRDefault="00057318" w:rsidP="00E41C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RAPPEL ET ZONE FAVORABLE DANS LE TIERS</w:t>
      </w:r>
    </w:p>
    <w:p w14:paraId="4C703AFE" w14:textId="77777777" w:rsidR="00300902" w:rsidRDefault="00300902" w:rsidP="00E41C15">
      <w:pPr>
        <w:jc w:val="center"/>
        <w:rPr>
          <w:b/>
          <w:sz w:val="32"/>
          <w:szCs w:val="32"/>
        </w:rPr>
      </w:pPr>
    </w:p>
    <w:p w14:paraId="39B3B2F8" w14:textId="77777777" w:rsidR="00300902" w:rsidRPr="00EF56DC" w:rsidRDefault="00300902" w:rsidP="00E41C15">
      <w:pPr>
        <w:rPr>
          <w:b/>
          <w:bCs/>
        </w:rPr>
      </w:pPr>
    </w:p>
    <w:p w14:paraId="06B21C81" w14:textId="77777777" w:rsidR="00E41C15" w:rsidRDefault="00E41C15" w:rsidP="00E41C15">
      <w:r>
        <w:t xml:space="preserve">La commission Formation de la Ligue de Billard du Centre-Val de Loire organise le </w:t>
      </w:r>
    </w:p>
    <w:p w14:paraId="79FC360F" w14:textId="0D1E0FDA" w:rsidR="00EF56DC" w:rsidRDefault="00057318" w:rsidP="00E41C15">
      <w:r>
        <w:t xml:space="preserve">26 </w:t>
      </w:r>
      <w:proofErr w:type="gramStart"/>
      <w:r>
        <w:t>Novembre</w:t>
      </w:r>
      <w:proofErr w:type="gramEnd"/>
      <w:r w:rsidR="00E41C15">
        <w:t xml:space="preserve"> 20</w:t>
      </w:r>
      <w:r w:rsidR="00421DC2">
        <w:t>2</w:t>
      </w:r>
      <w:r w:rsidR="0089464A">
        <w:t>2</w:t>
      </w:r>
      <w:r w:rsidR="00E41C15">
        <w:t xml:space="preserve">, </w:t>
      </w:r>
      <w:r w:rsidR="00EF56DC">
        <w:t xml:space="preserve">un stage </w:t>
      </w:r>
      <w:r w:rsidR="0089464A">
        <w:t xml:space="preserve">sur le thème </w:t>
      </w:r>
      <w:r>
        <w:t>Rappel et zone favorable dans le tiers</w:t>
      </w:r>
      <w:r w:rsidR="00BF5AAB">
        <w:t>.</w:t>
      </w:r>
    </w:p>
    <w:p w14:paraId="5BB2DC4D" w14:textId="4F724D64" w:rsidR="00E41C15" w:rsidRDefault="00E41C15" w:rsidP="00E41C15">
      <w:r>
        <w:t xml:space="preserve">Cette formation aura lieu </w:t>
      </w:r>
      <w:r w:rsidR="00300902">
        <w:t>dans un</w:t>
      </w:r>
      <w:r>
        <w:t xml:space="preserve"> club à partir de 9 heures. Elle sera animée par Willy </w:t>
      </w:r>
      <w:proofErr w:type="spellStart"/>
      <w:r>
        <w:t>Gérimont</w:t>
      </w:r>
      <w:proofErr w:type="spellEnd"/>
      <w:r>
        <w:t xml:space="preserve">, le </w:t>
      </w:r>
      <w:r w:rsidR="00300902">
        <w:t>Formateur Régional</w:t>
      </w:r>
      <w:r>
        <w:t xml:space="preserve"> </w:t>
      </w:r>
      <w:r w:rsidR="00300902">
        <w:t xml:space="preserve">Carambole </w:t>
      </w:r>
      <w:r>
        <w:t xml:space="preserve">de la LBCVL. </w:t>
      </w:r>
    </w:p>
    <w:p w14:paraId="00E33426" w14:textId="77777777" w:rsidR="00300902" w:rsidRDefault="00300902" w:rsidP="00E41C15"/>
    <w:p w14:paraId="77BA63BD" w14:textId="77777777" w:rsidR="00EF56DC" w:rsidRDefault="00EF56DC" w:rsidP="00E41C15">
      <w:r>
        <w:t>Le club organisateur sera choisi en fonction des inscriptions des candidats.</w:t>
      </w:r>
    </w:p>
    <w:p w14:paraId="44914DD5" w14:textId="77777777" w:rsidR="00E41C15" w:rsidRDefault="00E41C15" w:rsidP="00E41C15"/>
    <w:p w14:paraId="1563CE1B" w14:textId="77777777" w:rsidR="00E41C15" w:rsidRDefault="00E41C15" w:rsidP="00E41C15">
      <w:r>
        <w:t xml:space="preserve">Veuillez inscrire vos candidats en retournant le présent document dûment complété. </w:t>
      </w:r>
    </w:p>
    <w:p w14:paraId="30E6A09A" w14:textId="77777777" w:rsidR="00E41C15" w:rsidRDefault="00E41C15" w:rsidP="00E41C15">
      <w:pPr>
        <w:pBdr>
          <w:bottom w:val="double" w:sz="6" w:space="1" w:color="auto"/>
        </w:pBdr>
      </w:pPr>
    </w:p>
    <w:p w14:paraId="1AABEFAA" w14:textId="77777777" w:rsidR="00E41C15" w:rsidRDefault="00E41C15" w:rsidP="00E41C15">
      <w:pPr>
        <w:pBdr>
          <w:bottom w:val="double" w:sz="6" w:space="1" w:color="auto"/>
        </w:pBdr>
      </w:pPr>
    </w:p>
    <w:p w14:paraId="51161DAE" w14:textId="77777777" w:rsidR="00E41C15" w:rsidRDefault="00E41C15" w:rsidP="00E41C15">
      <w:pPr>
        <w:pBdr>
          <w:bottom w:val="double" w:sz="6" w:space="1" w:color="auto"/>
        </w:pBdr>
      </w:pPr>
    </w:p>
    <w:p w14:paraId="587D7CA4" w14:textId="77777777" w:rsidR="00E41C15" w:rsidRDefault="00E41C15" w:rsidP="00E41C15">
      <w:pPr>
        <w:pBdr>
          <w:bottom w:val="double" w:sz="6" w:space="1" w:color="auto"/>
        </w:pBdr>
      </w:pPr>
    </w:p>
    <w:p w14:paraId="61239703" w14:textId="77777777" w:rsidR="00E41C15" w:rsidRDefault="00E41C15" w:rsidP="00E41C15"/>
    <w:p w14:paraId="2D653C76" w14:textId="77777777" w:rsidR="00E41C15" w:rsidRDefault="00E41C15" w:rsidP="00E41C15">
      <w:r>
        <w:t xml:space="preserve">NOM et PRENOM du Candidat :    </w:t>
      </w:r>
      <w:r>
        <w:tab/>
      </w:r>
      <w:r>
        <w:tab/>
      </w:r>
      <w:r>
        <w:tab/>
      </w:r>
      <w:r>
        <w:tab/>
      </w:r>
    </w:p>
    <w:p w14:paraId="1FCD43B3" w14:textId="77777777" w:rsidR="00EF56DC" w:rsidRDefault="00E41C15" w:rsidP="00E41C15">
      <w:r>
        <w:t>N° de licence </w:t>
      </w:r>
    </w:p>
    <w:p w14:paraId="20AAF2C9" w14:textId="77777777" w:rsidR="00E41C15" w:rsidRDefault="00E41C15" w:rsidP="00E41C15">
      <w:r>
        <w:t>N° de téléphone :</w:t>
      </w:r>
    </w:p>
    <w:p w14:paraId="5930CACE" w14:textId="7D0281A1" w:rsidR="00E41C15" w:rsidRDefault="00300902" w:rsidP="00E41C15">
      <w:r>
        <w:t xml:space="preserve">Mail </w:t>
      </w:r>
    </w:p>
    <w:p w14:paraId="3FE12D1C" w14:textId="77777777" w:rsidR="00E41C15" w:rsidRDefault="00E41C15" w:rsidP="00E41C15"/>
    <w:p w14:paraId="3C8C50B5" w14:textId="77777777" w:rsidR="00EF56DC" w:rsidRDefault="00E41C15" w:rsidP="00E41C15">
      <w:r>
        <w:t xml:space="preserve">NOM et PRENOM du Candidat :    </w:t>
      </w:r>
    </w:p>
    <w:p w14:paraId="6E00F8CE" w14:textId="77777777" w:rsidR="00EF56DC" w:rsidRDefault="00E41C15" w:rsidP="00E41C15">
      <w:r>
        <w:t>N° de licence :</w:t>
      </w:r>
    </w:p>
    <w:p w14:paraId="3655FADC" w14:textId="77777777" w:rsidR="00E41C15" w:rsidRDefault="00EF56DC" w:rsidP="00E41C15">
      <w:r>
        <w:t xml:space="preserve"> </w:t>
      </w:r>
      <w:r w:rsidR="00E41C15">
        <w:t>N° de téléphone :</w:t>
      </w:r>
    </w:p>
    <w:p w14:paraId="1B85A5DD" w14:textId="41ED551E" w:rsidR="00E41C15" w:rsidRDefault="00300902" w:rsidP="00E41C15">
      <w:r>
        <w:t xml:space="preserve">Mail </w:t>
      </w:r>
    </w:p>
    <w:p w14:paraId="7138BDE3" w14:textId="77777777" w:rsidR="00E41C15" w:rsidRDefault="00E41C15" w:rsidP="00E41C15"/>
    <w:p w14:paraId="28D9ACEB" w14:textId="77777777" w:rsidR="00E41C15" w:rsidRDefault="00E41C15" w:rsidP="00E41C15">
      <w:r>
        <w:t xml:space="preserve">NOM et PRENOM du Candidat :   </w:t>
      </w:r>
      <w:r w:rsidR="00F03AFB">
        <w:t xml:space="preserve"> </w:t>
      </w:r>
      <w:r>
        <w:tab/>
      </w:r>
      <w:r>
        <w:tab/>
      </w:r>
      <w:r>
        <w:tab/>
      </w:r>
      <w:r>
        <w:tab/>
      </w:r>
    </w:p>
    <w:p w14:paraId="41CB8C29" w14:textId="77777777" w:rsidR="00EF56DC" w:rsidRDefault="00E41C15" w:rsidP="00E41C15">
      <w:r>
        <w:t>N° de licence :</w:t>
      </w:r>
      <w:r w:rsidR="00F03AFB">
        <w:t xml:space="preserve"> </w:t>
      </w:r>
    </w:p>
    <w:p w14:paraId="38CCE41A" w14:textId="77777777" w:rsidR="00E41C15" w:rsidRDefault="00E41C15" w:rsidP="00E41C15">
      <w:r>
        <w:t>N° de téléphone :</w:t>
      </w:r>
    </w:p>
    <w:p w14:paraId="27577FCE" w14:textId="4ECE6BF6" w:rsidR="00E41C15" w:rsidRDefault="00300902" w:rsidP="00E41C15">
      <w:r>
        <w:t>Mail</w:t>
      </w:r>
    </w:p>
    <w:p w14:paraId="62CECAD0" w14:textId="601088B8" w:rsidR="00E41C15" w:rsidRDefault="00E41C15" w:rsidP="00E41C15"/>
    <w:p w14:paraId="7559D834" w14:textId="77777777" w:rsidR="00300902" w:rsidRDefault="00300902" w:rsidP="00E41C15"/>
    <w:p w14:paraId="32478A9E" w14:textId="33045475" w:rsidR="00E41C15" w:rsidRDefault="00E41C15" w:rsidP="00E41C15">
      <w:r w:rsidRPr="00300902">
        <w:rPr>
          <w:highlight w:val="yellow"/>
        </w:rPr>
        <w:t xml:space="preserve">Fiche d’inscription à retourner par mail avant le </w:t>
      </w:r>
      <w:r w:rsidR="00057318">
        <w:rPr>
          <w:highlight w:val="yellow"/>
        </w:rPr>
        <w:t>19 Novembre</w:t>
      </w:r>
      <w:r w:rsidR="00EF56DC" w:rsidRPr="00300902">
        <w:rPr>
          <w:highlight w:val="yellow"/>
        </w:rPr>
        <w:t>/20</w:t>
      </w:r>
      <w:r w:rsidR="00421DC2" w:rsidRPr="00300902">
        <w:rPr>
          <w:highlight w:val="yellow"/>
        </w:rPr>
        <w:t>2</w:t>
      </w:r>
      <w:r w:rsidR="0089464A">
        <w:rPr>
          <w:highlight w:val="yellow"/>
        </w:rPr>
        <w:t>2</w:t>
      </w:r>
      <w:r w:rsidRPr="00300902">
        <w:rPr>
          <w:highlight w:val="yellow"/>
        </w:rPr>
        <w:t xml:space="preserve"> à l’adresse : </w:t>
      </w:r>
      <w:hyperlink r:id="rId10" w:history="1">
        <w:r w:rsidRPr="00300902">
          <w:rPr>
            <w:rStyle w:val="Lienhypertexte"/>
            <w:highlight w:val="yellow"/>
          </w:rPr>
          <w:t>sp.lbc15@orange.fr</w:t>
        </w:r>
      </w:hyperlink>
    </w:p>
    <w:p w14:paraId="7D9DAF4E" w14:textId="77777777" w:rsidR="00CF7611" w:rsidRDefault="00686842" w:rsidP="00580B42">
      <w:r>
        <w:tab/>
      </w:r>
      <w:r w:rsidR="00537E16">
        <w:tab/>
      </w:r>
      <w:r w:rsidR="00537E16">
        <w:tab/>
      </w:r>
      <w:r w:rsidR="00537E16">
        <w:tab/>
      </w:r>
      <w:r w:rsidR="00537E16">
        <w:tab/>
      </w:r>
      <w:r w:rsidR="00537E16">
        <w:tab/>
      </w:r>
    </w:p>
    <w:p w14:paraId="255B305C" w14:textId="77777777" w:rsidR="00CF7611" w:rsidRDefault="00CF7611" w:rsidP="00A81224"/>
    <w:sectPr w:rsidR="00CF7611" w:rsidSect="005D0025"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FCBA" w14:textId="77777777" w:rsidR="00AD128C" w:rsidRDefault="00AD128C">
      <w:r>
        <w:separator/>
      </w:r>
    </w:p>
  </w:endnote>
  <w:endnote w:type="continuationSeparator" w:id="0">
    <w:p w14:paraId="2B84A325" w14:textId="77777777" w:rsidR="00AD128C" w:rsidRDefault="00AD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81FC" w14:textId="77777777" w:rsidR="00782025" w:rsidRDefault="00782025" w:rsidP="00050DCE">
    <w:pPr>
      <w:pStyle w:val="Pieddepage"/>
      <w:jc w:val="center"/>
      <w:rPr>
        <w:sz w:val="16"/>
        <w:szCs w:val="16"/>
      </w:rPr>
    </w:pPr>
  </w:p>
  <w:p w14:paraId="53A374FD" w14:textId="77777777" w:rsidR="00782025" w:rsidRDefault="00782025" w:rsidP="00050DCE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Publié au Journal Officiel le 06/02/1957 – Association loi 1901 n°W</w:t>
    </w:r>
    <w:proofErr w:type="gramStart"/>
    <w:r>
      <w:rPr>
        <w:sz w:val="16"/>
        <w:szCs w:val="16"/>
      </w:rPr>
      <w:t>452000772  -</w:t>
    </w:r>
    <w:proofErr w:type="gramEnd"/>
    <w:r>
      <w:rPr>
        <w:sz w:val="16"/>
        <w:szCs w:val="16"/>
      </w:rPr>
      <w:t xml:space="preserve"> Siret n°350459145000024</w:t>
    </w:r>
  </w:p>
  <w:p w14:paraId="40CC02F3" w14:textId="77777777" w:rsidR="00782025" w:rsidRDefault="00782025" w:rsidP="00050DCE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Affiliée à </w:t>
    </w:r>
    <w:smartTag w:uri="urn:schemas-microsoft-com:office:smarttags" w:element="PersonName">
      <w:smartTagPr>
        <w:attr w:name="ProductID" w:val="la F￩d￩ration Fran￧aise"/>
      </w:smartTagPr>
      <w:smartTag w:uri="urn:schemas-microsoft-com:office:smarttags" w:element="PersonName">
        <w:smartTagPr>
          <w:attr w:name="ProductID" w:val="la F￩d￩ration"/>
        </w:smartTagPr>
        <w:r>
          <w:rPr>
            <w:sz w:val="16"/>
            <w:szCs w:val="16"/>
          </w:rPr>
          <w:t>la Fédération</w:t>
        </w:r>
      </w:smartTag>
      <w:r>
        <w:rPr>
          <w:sz w:val="16"/>
          <w:szCs w:val="16"/>
        </w:rPr>
        <w:t xml:space="preserve"> Française</w:t>
      </w:r>
    </w:smartTag>
    <w:r>
      <w:rPr>
        <w:sz w:val="16"/>
        <w:szCs w:val="16"/>
      </w:rPr>
      <w:t xml:space="preserve"> de Billard et au Comité Régional Olympique et Sportif</w:t>
    </w:r>
  </w:p>
  <w:p w14:paraId="6D99F379" w14:textId="77777777" w:rsidR="00782025" w:rsidRDefault="00782025" w:rsidP="00050DCE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IBAN : FR7610278372850001200650184   BIC : CMCIFR2A</w:t>
    </w:r>
  </w:p>
  <w:p w14:paraId="461E68EF" w14:textId="77777777" w:rsidR="00782025" w:rsidRPr="005D0025" w:rsidRDefault="00782025" w:rsidP="005D0025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A9FA" w14:textId="77777777" w:rsidR="00AD128C" w:rsidRDefault="00AD128C">
      <w:r>
        <w:separator/>
      </w:r>
    </w:p>
  </w:footnote>
  <w:footnote w:type="continuationSeparator" w:id="0">
    <w:p w14:paraId="2F46C802" w14:textId="77777777" w:rsidR="00AD128C" w:rsidRDefault="00AD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621"/>
    <w:multiLevelType w:val="hybridMultilevel"/>
    <w:tmpl w:val="CE5A064A"/>
    <w:lvl w:ilvl="0" w:tplc="079C44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435AE"/>
    <w:multiLevelType w:val="hybridMultilevel"/>
    <w:tmpl w:val="4AAE8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5790"/>
    <w:multiLevelType w:val="hybridMultilevel"/>
    <w:tmpl w:val="D6DC4C4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AE687D"/>
    <w:multiLevelType w:val="hybridMultilevel"/>
    <w:tmpl w:val="9B6E3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12CDA"/>
    <w:multiLevelType w:val="hybridMultilevel"/>
    <w:tmpl w:val="409C2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43F5A"/>
    <w:multiLevelType w:val="hybridMultilevel"/>
    <w:tmpl w:val="50CE7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94E8A"/>
    <w:multiLevelType w:val="hybridMultilevel"/>
    <w:tmpl w:val="F5B01DB4"/>
    <w:lvl w:ilvl="0" w:tplc="E70E9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E4724"/>
    <w:multiLevelType w:val="hybridMultilevel"/>
    <w:tmpl w:val="38D49172"/>
    <w:lvl w:ilvl="0" w:tplc="079C4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87274"/>
    <w:multiLevelType w:val="hybridMultilevel"/>
    <w:tmpl w:val="10AC0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019EC"/>
    <w:multiLevelType w:val="hybridMultilevel"/>
    <w:tmpl w:val="50203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24427"/>
    <w:multiLevelType w:val="hybridMultilevel"/>
    <w:tmpl w:val="C46CE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34692"/>
    <w:multiLevelType w:val="hybridMultilevel"/>
    <w:tmpl w:val="F6689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5479C"/>
    <w:multiLevelType w:val="hybridMultilevel"/>
    <w:tmpl w:val="E1286A3E"/>
    <w:lvl w:ilvl="0" w:tplc="079C4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9142A"/>
    <w:multiLevelType w:val="hybridMultilevel"/>
    <w:tmpl w:val="843EA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63E9D"/>
    <w:multiLevelType w:val="hybridMultilevel"/>
    <w:tmpl w:val="B8DC7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22560"/>
    <w:multiLevelType w:val="hybridMultilevel"/>
    <w:tmpl w:val="728E41CE"/>
    <w:lvl w:ilvl="0" w:tplc="079C4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B0615"/>
    <w:multiLevelType w:val="hybridMultilevel"/>
    <w:tmpl w:val="0994D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F35CB"/>
    <w:multiLevelType w:val="hybridMultilevel"/>
    <w:tmpl w:val="CC349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C3FD5"/>
    <w:multiLevelType w:val="hybridMultilevel"/>
    <w:tmpl w:val="2CAC4F8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4675DE"/>
    <w:multiLevelType w:val="hybridMultilevel"/>
    <w:tmpl w:val="46FE0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9392C"/>
    <w:multiLevelType w:val="hybridMultilevel"/>
    <w:tmpl w:val="31B2F8A4"/>
    <w:lvl w:ilvl="0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B0830B2"/>
    <w:multiLevelType w:val="hybridMultilevel"/>
    <w:tmpl w:val="AC78F39A"/>
    <w:lvl w:ilvl="0" w:tplc="D4241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D4B67"/>
    <w:multiLevelType w:val="hybridMultilevel"/>
    <w:tmpl w:val="C604F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37464"/>
    <w:multiLevelType w:val="hybridMultilevel"/>
    <w:tmpl w:val="CA3E5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40D06"/>
    <w:multiLevelType w:val="hybridMultilevel"/>
    <w:tmpl w:val="C0EEEF96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4CE3C16"/>
    <w:multiLevelType w:val="hybridMultilevel"/>
    <w:tmpl w:val="97D4209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5A2801AF"/>
    <w:multiLevelType w:val="hybridMultilevel"/>
    <w:tmpl w:val="729AF31E"/>
    <w:lvl w:ilvl="0" w:tplc="079C4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56237"/>
    <w:multiLevelType w:val="hybridMultilevel"/>
    <w:tmpl w:val="3D0C5B1C"/>
    <w:lvl w:ilvl="0" w:tplc="079C44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5C3C4B"/>
    <w:multiLevelType w:val="hybridMultilevel"/>
    <w:tmpl w:val="135E6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2A1A4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B5F5F"/>
    <w:multiLevelType w:val="hybridMultilevel"/>
    <w:tmpl w:val="2E82A19C"/>
    <w:lvl w:ilvl="0" w:tplc="079C4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16EFC"/>
    <w:multiLevelType w:val="hybridMultilevel"/>
    <w:tmpl w:val="7F78C300"/>
    <w:lvl w:ilvl="0" w:tplc="72C211D6">
      <w:start w:val="320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89A1B76"/>
    <w:multiLevelType w:val="hybridMultilevel"/>
    <w:tmpl w:val="6C905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C27F2"/>
    <w:multiLevelType w:val="hybridMultilevel"/>
    <w:tmpl w:val="4D0A0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354CD"/>
    <w:multiLevelType w:val="hybridMultilevel"/>
    <w:tmpl w:val="0E6E0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C1FA6"/>
    <w:multiLevelType w:val="hybridMultilevel"/>
    <w:tmpl w:val="D90A0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C5497"/>
    <w:multiLevelType w:val="hybridMultilevel"/>
    <w:tmpl w:val="568CC04C"/>
    <w:lvl w:ilvl="0" w:tplc="079C4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D727C"/>
    <w:multiLevelType w:val="hybridMultilevel"/>
    <w:tmpl w:val="022A4786"/>
    <w:lvl w:ilvl="0" w:tplc="079C4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694104">
    <w:abstractNumId w:val="35"/>
  </w:num>
  <w:num w:numId="2" w16cid:durableId="749932613">
    <w:abstractNumId w:val="24"/>
  </w:num>
  <w:num w:numId="3" w16cid:durableId="4299479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6224304">
    <w:abstractNumId w:val="36"/>
  </w:num>
  <w:num w:numId="5" w16cid:durableId="1935046320">
    <w:abstractNumId w:val="29"/>
  </w:num>
  <w:num w:numId="6" w16cid:durableId="1927231247">
    <w:abstractNumId w:val="27"/>
  </w:num>
  <w:num w:numId="7" w16cid:durableId="1089233794">
    <w:abstractNumId w:val="7"/>
  </w:num>
  <w:num w:numId="8" w16cid:durableId="2118941772">
    <w:abstractNumId w:val="12"/>
  </w:num>
  <w:num w:numId="9" w16cid:durableId="1815681393">
    <w:abstractNumId w:val="0"/>
  </w:num>
  <w:num w:numId="10" w16cid:durableId="652368038">
    <w:abstractNumId w:val="26"/>
  </w:num>
  <w:num w:numId="11" w16cid:durableId="230893632">
    <w:abstractNumId w:val="15"/>
  </w:num>
  <w:num w:numId="12" w16cid:durableId="323320025">
    <w:abstractNumId w:val="10"/>
  </w:num>
  <w:num w:numId="13" w16cid:durableId="1179848398">
    <w:abstractNumId w:val="18"/>
  </w:num>
  <w:num w:numId="14" w16cid:durableId="1345211862">
    <w:abstractNumId w:val="25"/>
  </w:num>
  <w:num w:numId="15" w16cid:durableId="444812423">
    <w:abstractNumId w:val="22"/>
  </w:num>
  <w:num w:numId="16" w16cid:durableId="56978694">
    <w:abstractNumId w:val="17"/>
  </w:num>
  <w:num w:numId="17" w16cid:durableId="1579706195">
    <w:abstractNumId w:val="3"/>
  </w:num>
  <w:num w:numId="18" w16cid:durableId="363411308">
    <w:abstractNumId w:val="23"/>
  </w:num>
  <w:num w:numId="19" w16cid:durableId="2105346431">
    <w:abstractNumId w:val="19"/>
  </w:num>
  <w:num w:numId="20" w16cid:durableId="429203343">
    <w:abstractNumId w:val="9"/>
  </w:num>
  <w:num w:numId="21" w16cid:durableId="1598321051">
    <w:abstractNumId w:val="8"/>
  </w:num>
  <w:num w:numId="22" w16cid:durableId="1719235944">
    <w:abstractNumId w:val="16"/>
  </w:num>
  <w:num w:numId="23" w16cid:durableId="697777580">
    <w:abstractNumId w:val="33"/>
  </w:num>
  <w:num w:numId="24" w16cid:durableId="982850538">
    <w:abstractNumId w:val="2"/>
  </w:num>
  <w:num w:numId="25" w16cid:durableId="1948924200">
    <w:abstractNumId w:val="21"/>
  </w:num>
  <w:num w:numId="26" w16cid:durableId="1279096265">
    <w:abstractNumId w:val="4"/>
  </w:num>
  <w:num w:numId="27" w16cid:durableId="1288396496">
    <w:abstractNumId w:val="5"/>
  </w:num>
  <w:num w:numId="28" w16cid:durableId="1363281028">
    <w:abstractNumId w:val="31"/>
  </w:num>
  <w:num w:numId="29" w16cid:durableId="700403204">
    <w:abstractNumId w:val="34"/>
  </w:num>
  <w:num w:numId="30" w16cid:durableId="194465099">
    <w:abstractNumId w:val="28"/>
  </w:num>
  <w:num w:numId="31" w16cid:durableId="929776418">
    <w:abstractNumId w:val="20"/>
  </w:num>
  <w:num w:numId="32" w16cid:durableId="126053382">
    <w:abstractNumId w:val="14"/>
  </w:num>
  <w:num w:numId="33" w16cid:durableId="732386732">
    <w:abstractNumId w:val="32"/>
  </w:num>
  <w:num w:numId="34" w16cid:durableId="1018121820">
    <w:abstractNumId w:val="13"/>
  </w:num>
  <w:num w:numId="35" w16cid:durableId="321197771">
    <w:abstractNumId w:val="11"/>
  </w:num>
  <w:num w:numId="36" w16cid:durableId="1157068384">
    <w:abstractNumId w:val="1"/>
  </w:num>
  <w:num w:numId="37" w16cid:durableId="1056198077">
    <w:abstractNumId w:val="30"/>
  </w:num>
  <w:num w:numId="38" w16cid:durableId="12858436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25"/>
    <w:rsid w:val="0000044D"/>
    <w:rsid w:val="00001F80"/>
    <w:rsid w:val="000020D9"/>
    <w:rsid w:val="000160A9"/>
    <w:rsid w:val="00016BAB"/>
    <w:rsid w:val="00043067"/>
    <w:rsid w:val="00047049"/>
    <w:rsid w:val="00050DCE"/>
    <w:rsid w:val="00051177"/>
    <w:rsid w:val="000543C2"/>
    <w:rsid w:val="00057318"/>
    <w:rsid w:val="00066A24"/>
    <w:rsid w:val="00070469"/>
    <w:rsid w:val="00077334"/>
    <w:rsid w:val="00081A34"/>
    <w:rsid w:val="000A7D15"/>
    <w:rsid w:val="000B0256"/>
    <w:rsid w:val="000D1FF9"/>
    <w:rsid w:val="000D3008"/>
    <w:rsid w:val="000E3A3B"/>
    <w:rsid w:val="00106915"/>
    <w:rsid w:val="00125E52"/>
    <w:rsid w:val="001358C0"/>
    <w:rsid w:val="00144189"/>
    <w:rsid w:val="00162B6A"/>
    <w:rsid w:val="00163977"/>
    <w:rsid w:val="001673C3"/>
    <w:rsid w:val="00177B00"/>
    <w:rsid w:val="00190455"/>
    <w:rsid w:val="001A135D"/>
    <w:rsid w:val="001B5CA6"/>
    <w:rsid w:val="001C4F23"/>
    <w:rsid w:val="001F5DF2"/>
    <w:rsid w:val="002052CF"/>
    <w:rsid w:val="00211FF5"/>
    <w:rsid w:val="0021281A"/>
    <w:rsid w:val="00232C06"/>
    <w:rsid w:val="002417E0"/>
    <w:rsid w:val="00261E2A"/>
    <w:rsid w:val="0026600E"/>
    <w:rsid w:val="00266B38"/>
    <w:rsid w:val="0029486A"/>
    <w:rsid w:val="002C67C7"/>
    <w:rsid w:val="002D75A6"/>
    <w:rsid w:val="002E6462"/>
    <w:rsid w:val="00300902"/>
    <w:rsid w:val="003078E9"/>
    <w:rsid w:val="00322B7A"/>
    <w:rsid w:val="00330399"/>
    <w:rsid w:val="0033710A"/>
    <w:rsid w:val="003378F2"/>
    <w:rsid w:val="00344EE8"/>
    <w:rsid w:val="00353B5B"/>
    <w:rsid w:val="003559CB"/>
    <w:rsid w:val="00387AF0"/>
    <w:rsid w:val="003B04FE"/>
    <w:rsid w:val="003B29B1"/>
    <w:rsid w:val="003B5F48"/>
    <w:rsid w:val="003D6CDC"/>
    <w:rsid w:val="003F52BB"/>
    <w:rsid w:val="00415050"/>
    <w:rsid w:val="00421DC2"/>
    <w:rsid w:val="00440036"/>
    <w:rsid w:val="00447506"/>
    <w:rsid w:val="00447712"/>
    <w:rsid w:val="00457931"/>
    <w:rsid w:val="00463375"/>
    <w:rsid w:val="00466652"/>
    <w:rsid w:val="0048313A"/>
    <w:rsid w:val="004863D1"/>
    <w:rsid w:val="004C0D0B"/>
    <w:rsid w:val="004D321B"/>
    <w:rsid w:val="00514C71"/>
    <w:rsid w:val="00525EAA"/>
    <w:rsid w:val="00537E16"/>
    <w:rsid w:val="005514EF"/>
    <w:rsid w:val="00564B0A"/>
    <w:rsid w:val="005676F4"/>
    <w:rsid w:val="00575D06"/>
    <w:rsid w:val="00580B42"/>
    <w:rsid w:val="00590049"/>
    <w:rsid w:val="005B586F"/>
    <w:rsid w:val="005D0025"/>
    <w:rsid w:val="005D18F4"/>
    <w:rsid w:val="005F2154"/>
    <w:rsid w:val="00601877"/>
    <w:rsid w:val="00611634"/>
    <w:rsid w:val="00614CD4"/>
    <w:rsid w:val="006423F7"/>
    <w:rsid w:val="0064293A"/>
    <w:rsid w:val="00642991"/>
    <w:rsid w:val="006607E9"/>
    <w:rsid w:val="00674CE1"/>
    <w:rsid w:val="00675615"/>
    <w:rsid w:val="00686842"/>
    <w:rsid w:val="006A28CF"/>
    <w:rsid w:val="006C3D9F"/>
    <w:rsid w:val="006D43BA"/>
    <w:rsid w:val="006D79DB"/>
    <w:rsid w:val="006E04FB"/>
    <w:rsid w:val="006F2AFC"/>
    <w:rsid w:val="00702070"/>
    <w:rsid w:val="00707690"/>
    <w:rsid w:val="00712283"/>
    <w:rsid w:val="007404C6"/>
    <w:rsid w:val="00745BB2"/>
    <w:rsid w:val="007635D6"/>
    <w:rsid w:val="00766A06"/>
    <w:rsid w:val="00782025"/>
    <w:rsid w:val="007B0BF4"/>
    <w:rsid w:val="007B32D5"/>
    <w:rsid w:val="007B3CBC"/>
    <w:rsid w:val="007D16E9"/>
    <w:rsid w:val="007D420A"/>
    <w:rsid w:val="007D6E64"/>
    <w:rsid w:val="007D7012"/>
    <w:rsid w:val="007E62C8"/>
    <w:rsid w:val="007E6395"/>
    <w:rsid w:val="007F3C85"/>
    <w:rsid w:val="007F4F83"/>
    <w:rsid w:val="00806DD1"/>
    <w:rsid w:val="00862B41"/>
    <w:rsid w:val="00865925"/>
    <w:rsid w:val="0088607E"/>
    <w:rsid w:val="008915AD"/>
    <w:rsid w:val="0089464A"/>
    <w:rsid w:val="008A1E40"/>
    <w:rsid w:val="008A3618"/>
    <w:rsid w:val="008F371D"/>
    <w:rsid w:val="00901A68"/>
    <w:rsid w:val="00903BF7"/>
    <w:rsid w:val="0091504D"/>
    <w:rsid w:val="00915F24"/>
    <w:rsid w:val="009237E0"/>
    <w:rsid w:val="009468DB"/>
    <w:rsid w:val="00953984"/>
    <w:rsid w:val="00962B98"/>
    <w:rsid w:val="00963D25"/>
    <w:rsid w:val="0097504F"/>
    <w:rsid w:val="009A30F4"/>
    <w:rsid w:val="009A5533"/>
    <w:rsid w:val="009D3845"/>
    <w:rsid w:val="009D6488"/>
    <w:rsid w:val="009D75D6"/>
    <w:rsid w:val="009E1FA7"/>
    <w:rsid w:val="009F1DD2"/>
    <w:rsid w:val="00A02FC8"/>
    <w:rsid w:val="00A335A6"/>
    <w:rsid w:val="00A43FCD"/>
    <w:rsid w:val="00A510FE"/>
    <w:rsid w:val="00A712EB"/>
    <w:rsid w:val="00A74164"/>
    <w:rsid w:val="00A81224"/>
    <w:rsid w:val="00A93E0F"/>
    <w:rsid w:val="00AB030A"/>
    <w:rsid w:val="00AB0A5A"/>
    <w:rsid w:val="00AD128C"/>
    <w:rsid w:val="00AE09EF"/>
    <w:rsid w:val="00AF74E0"/>
    <w:rsid w:val="00B04B56"/>
    <w:rsid w:val="00B21499"/>
    <w:rsid w:val="00B2155A"/>
    <w:rsid w:val="00B26314"/>
    <w:rsid w:val="00B31A67"/>
    <w:rsid w:val="00B37C4F"/>
    <w:rsid w:val="00B502F9"/>
    <w:rsid w:val="00B8314F"/>
    <w:rsid w:val="00BA1E1A"/>
    <w:rsid w:val="00BB768A"/>
    <w:rsid w:val="00BC35CC"/>
    <w:rsid w:val="00BD1615"/>
    <w:rsid w:val="00BF5AAB"/>
    <w:rsid w:val="00C03FC5"/>
    <w:rsid w:val="00C111F4"/>
    <w:rsid w:val="00C1614A"/>
    <w:rsid w:val="00C22015"/>
    <w:rsid w:val="00C23E34"/>
    <w:rsid w:val="00C52C12"/>
    <w:rsid w:val="00C610F8"/>
    <w:rsid w:val="00C771AD"/>
    <w:rsid w:val="00CD408E"/>
    <w:rsid w:val="00CE3CF7"/>
    <w:rsid w:val="00CF205F"/>
    <w:rsid w:val="00CF50F0"/>
    <w:rsid w:val="00CF7611"/>
    <w:rsid w:val="00D07222"/>
    <w:rsid w:val="00D36833"/>
    <w:rsid w:val="00D40941"/>
    <w:rsid w:val="00D51035"/>
    <w:rsid w:val="00D80FF4"/>
    <w:rsid w:val="00DD7E1E"/>
    <w:rsid w:val="00DE071C"/>
    <w:rsid w:val="00DF0332"/>
    <w:rsid w:val="00E0305B"/>
    <w:rsid w:val="00E0448C"/>
    <w:rsid w:val="00E1100C"/>
    <w:rsid w:val="00E361BF"/>
    <w:rsid w:val="00E41C15"/>
    <w:rsid w:val="00E52025"/>
    <w:rsid w:val="00E56329"/>
    <w:rsid w:val="00E83D95"/>
    <w:rsid w:val="00EA575B"/>
    <w:rsid w:val="00EB42B9"/>
    <w:rsid w:val="00EC1306"/>
    <w:rsid w:val="00EC4CFD"/>
    <w:rsid w:val="00EC7447"/>
    <w:rsid w:val="00ED61F7"/>
    <w:rsid w:val="00ED7C00"/>
    <w:rsid w:val="00EF56DC"/>
    <w:rsid w:val="00F03AFB"/>
    <w:rsid w:val="00F12109"/>
    <w:rsid w:val="00F12349"/>
    <w:rsid w:val="00F302B2"/>
    <w:rsid w:val="00F37DF0"/>
    <w:rsid w:val="00F42B2F"/>
    <w:rsid w:val="00F42F7A"/>
    <w:rsid w:val="00F4697A"/>
    <w:rsid w:val="00F51D7E"/>
    <w:rsid w:val="00F52898"/>
    <w:rsid w:val="00F5691C"/>
    <w:rsid w:val="00F80C62"/>
    <w:rsid w:val="00F87D25"/>
    <w:rsid w:val="00F91C77"/>
    <w:rsid w:val="00FA0A3A"/>
    <w:rsid w:val="00FA35FC"/>
    <w:rsid w:val="00FB3D08"/>
    <w:rsid w:val="00FE36FF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07AD32"/>
  <w15:chartTrackingRefBased/>
  <w15:docId w15:val="{3ACB8107-6B30-43DC-BA07-58109F49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D002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D0025"/>
    <w:pPr>
      <w:tabs>
        <w:tab w:val="center" w:pos="4536"/>
        <w:tab w:val="right" w:pos="9072"/>
      </w:tabs>
    </w:pPr>
  </w:style>
  <w:style w:type="character" w:styleId="Lienhypertexte">
    <w:name w:val="Hyperlink"/>
    <w:rsid w:val="005D0025"/>
    <w:rPr>
      <w:color w:val="0000FF"/>
      <w:u w:val="single"/>
    </w:rPr>
  </w:style>
  <w:style w:type="paragraph" w:styleId="Textedebulles">
    <w:name w:val="Balloon Text"/>
    <w:basedOn w:val="Normal"/>
    <w:semiHidden/>
    <w:rsid w:val="002052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C6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lbc15@orang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.lbc15@orang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p.lbc15@orang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 </Company>
  <LinksUpToDate>false</LinksUpToDate>
  <CharactersWithSpaces>931</CharactersWithSpaces>
  <SharedDoc>false</SharedDoc>
  <HLinks>
    <vt:vector size="6" baseType="variant">
      <vt:variant>
        <vt:i4>3342407</vt:i4>
      </vt:variant>
      <vt:variant>
        <vt:i4>0</vt:i4>
      </vt:variant>
      <vt:variant>
        <vt:i4>0</vt:i4>
      </vt:variant>
      <vt:variant>
        <vt:i4>5</vt:i4>
      </vt:variant>
      <vt:variant>
        <vt:lpwstr>mailto:sp.lbc15@orange.fr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LBC 4</dc:creator>
  <cp:keywords/>
  <dc:description/>
  <cp:lastModifiedBy>Sylvie</cp:lastModifiedBy>
  <cp:revision>2</cp:revision>
  <cp:lastPrinted>2015-09-07T05:53:00Z</cp:lastPrinted>
  <dcterms:created xsi:type="dcterms:W3CDTF">2022-11-07T15:44:00Z</dcterms:created>
  <dcterms:modified xsi:type="dcterms:W3CDTF">2022-11-07T15:44:00Z</dcterms:modified>
</cp:coreProperties>
</file>